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6405880" cy="84486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588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38"/>
    <w:rsid w:val="00176038"/>
    <w:rsid w:val="009A6321"/>
    <w:rsid w:val="00E9585A"/>
    <w:rsid w:val="2C1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2022-06-23T05:30:00Z</dcterms:created>
  <dc:creator>信息工程系</dc:creator>
  <cp:lastModifiedBy>DELL</cp:lastModifiedBy>
  <dcterms:modified xsi:type="dcterms:W3CDTF">2022-06-23T06:58:58Z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63EF06906C304633B393AE6DCB744D5E</vt:lpwstr>
  </property>
</Properties>
</file>